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CB7F8" w14:textId="7E70A1F8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Mid drawing Reflection</w:t>
      </w:r>
    </w:p>
    <w:p w14:paraId="42029D68" w14:textId="7CC7D1DC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Name:</w:t>
      </w:r>
    </w:p>
    <w:p w14:paraId="08118ACF" w14:textId="2406DC66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43006E8D" w14:textId="77777777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(N) Novice – I am just starting to do this – or need to make an effort to start.    </w:t>
      </w:r>
    </w:p>
    <w:p w14:paraId="43664EEA" w14:textId="77777777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(A) Apprentice – I am doing this but not for every single square or not consistently.      </w:t>
      </w:r>
    </w:p>
    <w:p w14:paraId="7A5C8B6F" w14:textId="77777777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(P) Practitioner – I am consistently applying this skill to every single square     </w:t>
      </w:r>
    </w:p>
    <w:p w14:paraId="36420D8C" w14:textId="59B4BA70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(E) Expert – I’ve got this down!  </w:t>
      </w:r>
    </w:p>
    <w:p w14:paraId="05613D12" w14:textId="77777777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2A816DE1" w14:textId="1A5D0F15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 xml:space="preserve">Project Goals – Work reflects </w:t>
      </w:r>
      <w:r>
        <w:rPr>
          <w:rFonts w:ascii="Lucida Sans Unicode" w:hAnsi="Lucida Sans Unicode" w:cs="Lucida Sans Unicode"/>
          <w:color w:val="131313"/>
        </w:rPr>
        <w:t>my</w:t>
      </w:r>
      <w:r w:rsidRPr="003263F3">
        <w:rPr>
          <w:rFonts w:ascii="Lucida Sans Unicode" w:hAnsi="Lucida Sans Unicode" w:cs="Lucida Sans Unicode"/>
          <w:color w:val="131313"/>
        </w:rPr>
        <w:t xml:space="preserve"> ability to:</w:t>
      </w:r>
    </w:p>
    <w:p w14:paraId="4261257B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</w:t>
      </w:r>
    </w:p>
    <w:p w14:paraId="23E7CA3C" w14:textId="55BE178D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 xml:space="preserve">________ </w:t>
      </w:r>
      <w:r>
        <w:rPr>
          <w:rFonts w:ascii="Lucida Sans Unicode" w:hAnsi="Lucida Sans Unicode" w:cs="Lucida Sans Unicode"/>
          <w:color w:val="131313"/>
        </w:rPr>
        <w:t xml:space="preserve">I am </w:t>
      </w:r>
      <w:r w:rsidRPr="003263F3">
        <w:rPr>
          <w:rFonts w:ascii="Lucida Sans Unicode" w:hAnsi="Lucida Sans Unicode" w:cs="Lucida Sans Unicode"/>
          <w:color w:val="131313"/>
        </w:rPr>
        <w:t>us</w:t>
      </w:r>
      <w:r>
        <w:rPr>
          <w:rFonts w:ascii="Lucida Sans Unicode" w:hAnsi="Lucida Sans Unicode" w:cs="Lucida Sans Unicode"/>
          <w:color w:val="131313"/>
        </w:rPr>
        <w:t>ing my value finder and corresponding</w:t>
      </w:r>
      <w:r w:rsidRPr="003263F3">
        <w:rPr>
          <w:rFonts w:ascii="Lucida Sans Unicode" w:hAnsi="Lucida Sans Unicode" w:cs="Lucida Sans Unicode"/>
          <w:color w:val="131313"/>
        </w:rPr>
        <w:t xml:space="preserve"> drawing pencils to create a range of values and develop form</w:t>
      </w:r>
    </w:p>
    <w:p w14:paraId="0E461E84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</w:t>
      </w:r>
    </w:p>
    <w:p w14:paraId="330D62B4" w14:textId="73E3991C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 xml:space="preserve">             </w:t>
      </w:r>
      <w:r>
        <w:rPr>
          <w:rFonts w:ascii="Lucida Sans Unicode" w:hAnsi="Lucida Sans Unicode" w:cs="Lucida Sans Unicode"/>
          <w:color w:val="131313"/>
        </w:rPr>
        <w:t xml:space="preserve">I can decipher a range </w:t>
      </w:r>
      <w:proofErr w:type="gramStart"/>
      <w:r>
        <w:rPr>
          <w:rFonts w:ascii="Lucida Sans Unicode" w:hAnsi="Lucida Sans Unicode" w:cs="Lucida Sans Unicode"/>
          <w:color w:val="131313"/>
        </w:rPr>
        <w:t xml:space="preserve">of </w:t>
      </w:r>
      <w:r w:rsidRPr="003263F3">
        <w:rPr>
          <w:rFonts w:ascii="Lucida Sans Unicode" w:hAnsi="Lucida Sans Unicode" w:cs="Lucida Sans Unicode"/>
          <w:color w:val="131313"/>
        </w:rPr>
        <w:t xml:space="preserve"> 7</w:t>
      </w:r>
      <w:proofErr w:type="gramEnd"/>
      <w:r w:rsidRPr="003263F3">
        <w:rPr>
          <w:rFonts w:ascii="Lucida Sans Unicode" w:hAnsi="Lucida Sans Unicode" w:cs="Lucida Sans Unicode"/>
          <w:color w:val="131313"/>
        </w:rPr>
        <w:t>-9 distinct values created through use of drawing pencils of varying hardness/softness</w:t>
      </w:r>
      <w:r>
        <w:rPr>
          <w:rFonts w:ascii="Lucida Sans Unicode" w:hAnsi="Lucida Sans Unicode" w:cs="Lucida Sans Unicode"/>
          <w:color w:val="131313"/>
        </w:rPr>
        <w:t>, or pressure application of my pencil while shading</w:t>
      </w:r>
    </w:p>
    <w:p w14:paraId="23906870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</w:t>
      </w:r>
    </w:p>
    <w:p w14:paraId="76034A61" w14:textId="0C5EE61A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________</w:t>
      </w:r>
      <w:r>
        <w:rPr>
          <w:rFonts w:ascii="Lucida Sans Unicode" w:hAnsi="Lucida Sans Unicode" w:cs="Lucida Sans Unicode"/>
          <w:color w:val="131313"/>
        </w:rPr>
        <w:t xml:space="preserve">I am applying </w:t>
      </w:r>
      <w:r w:rsidRPr="003263F3">
        <w:rPr>
          <w:rFonts w:ascii="Lucida Sans Unicode" w:hAnsi="Lucida Sans Unicode" w:cs="Lucida Sans Unicode"/>
          <w:color w:val="131313"/>
        </w:rPr>
        <w:t>shading technique(s) to show contours and develop form (consistently utiliz</w:t>
      </w:r>
      <w:r>
        <w:rPr>
          <w:rFonts w:ascii="Lucida Sans Unicode" w:hAnsi="Lucida Sans Unicode" w:cs="Lucida Sans Unicode"/>
          <w:color w:val="131313"/>
        </w:rPr>
        <w:t>ing</w:t>
      </w:r>
      <w:r w:rsidRPr="003263F3">
        <w:rPr>
          <w:rFonts w:ascii="Lucida Sans Unicode" w:hAnsi="Lucida Sans Unicode" w:cs="Lucida Sans Unicode"/>
          <w:color w:val="131313"/>
        </w:rPr>
        <w:t xml:space="preserve"> </w:t>
      </w:r>
      <w:r w:rsidRPr="003263F3">
        <w:rPr>
          <w:rFonts w:ascii="Lucida Sans Unicode" w:hAnsi="Lucida Sans Unicode" w:cs="Lucida Sans Unicode"/>
          <w:color w:val="131313"/>
          <w:u w:val="single"/>
        </w:rPr>
        <w:t>one or more</w:t>
      </w:r>
      <w:r w:rsidRPr="003263F3">
        <w:rPr>
          <w:rFonts w:ascii="Lucida Sans Unicode" w:hAnsi="Lucida Sans Unicode" w:cs="Lucida Sans Unicode"/>
          <w:color w:val="131313"/>
        </w:rPr>
        <w:t xml:space="preserve"> of the following: hatching, cross hatching, contour hatching, tonal shading, smudging, scumbling to effectively develop the appearance of </w:t>
      </w:r>
      <w:r w:rsidR="00746C1F">
        <w:rPr>
          <w:rFonts w:ascii="Lucida Sans Unicode" w:hAnsi="Lucida Sans Unicode" w:cs="Lucida Sans Unicode"/>
          <w:color w:val="131313"/>
        </w:rPr>
        <w:t>three</w:t>
      </w:r>
      <w:r w:rsidRPr="003263F3">
        <w:rPr>
          <w:rFonts w:ascii="Lucida Sans Unicode" w:hAnsi="Lucida Sans Unicode" w:cs="Lucida Sans Unicode"/>
          <w:color w:val="131313"/>
        </w:rPr>
        <w:t xml:space="preserve"> dimensional form</w:t>
      </w:r>
    </w:p>
    <w:p w14:paraId="77496631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</w:t>
      </w:r>
    </w:p>
    <w:p w14:paraId="55E268D9" w14:textId="66769884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________</w:t>
      </w:r>
      <w:r>
        <w:rPr>
          <w:rFonts w:ascii="Lucida Sans Unicode" w:hAnsi="Lucida Sans Unicode" w:cs="Lucida Sans Unicode"/>
          <w:color w:val="131313"/>
        </w:rPr>
        <w:t>I am able to</w:t>
      </w:r>
      <w:r w:rsidRPr="003263F3">
        <w:rPr>
          <w:rFonts w:ascii="Lucida Sans Unicode" w:hAnsi="Lucida Sans Unicode" w:cs="Lucida Sans Unicode"/>
          <w:color w:val="131313"/>
        </w:rPr>
        <w:t xml:space="preserve"> render proportion accurately</w:t>
      </w:r>
    </w:p>
    <w:p w14:paraId="69DD4132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    </w:t>
      </w:r>
    </w:p>
    <w:p w14:paraId="681AF85F" w14:textId="3741A6BE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          </w:t>
      </w:r>
      <w:r>
        <w:rPr>
          <w:rFonts w:ascii="Lucida Sans Unicode" w:hAnsi="Lucida Sans Unicode" w:cs="Lucida Sans Unicode"/>
          <w:color w:val="131313"/>
        </w:rPr>
        <w:t>I am checking that</w:t>
      </w:r>
      <w:r w:rsidRPr="003263F3">
        <w:rPr>
          <w:rFonts w:ascii="Lucida Sans Unicode" w:hAnsi="Lucida Sans Unicode" w:cs="Lucida Sans Unicode"/>
          <w:color w:val="131313"/>
        </w:rPr>
        <w:t xml:space="preserve"> features are in correct placement in relation to one an</w:t>
      </w:r>
      <w:r>
        <w:rPr>
          <w:rFonts w:ascii="Lucida Sans Unicode" w:hAnsi="Lucida Sans Unicode" w:cs="Lucida Sans Unicode"/>
          <w:color w:val="131313"/>
        </w:rPr>
        <w:t>o</w:t>
      </w:r>
      <w:r w:rsidRPr="003263F3">
        <w:rPr>
          <w:rFonts w:ascii="Lucida Sans Unicode" w:hAnsi="Lucida Sans Unicode" w:cs="Lucida Sans Unicode"/>
          <w:color w:val="131313"/>
        </w:rPr>
        <w:t xml:space="preserve">ther, are the appropriate size – </w:t>
      </w:r>
      <w:r>
        <w:rPr>
          <w:rFonts w:ascii="Lucida Sans Unicode" w:hAnsi="Lucida Sans Unicode" w:cs="Lucida Sans Unicode"/>
          <w:color w:val="131313"/>
        </w:rPr>
        <w:t xml:space="preserve">I am </w:t>
      </w:r>
      <w:r w:rsidRPr="003263F3">
        <w:rPr>
          <w:rFonts w:ascii="Lucida Sans Unicode" w:hAnsi="Lucida Sans Unicode" w:cs="Lucida Sans Unicode"/>
          <w:color w:val="131313"/>
        </w:rPr>
        <w:t>check</w:t>
      </w:r>
      <w:r>
        <w:rPr>
          <w:rFonts w:ascii="Lucida Sans Unicode" w:hAnsi="Lucida Sans Unicode" w:cs="Lucida Sans Unicode"/>
          <w:color w:val="131313"/>
        </w:rPr>
        <w:t>ing</w:t>
      </w:r>
      <w:r w:rsidRPr="003263F3">
        <w:rPr>
          <w:rFonts w:ascii="Lucida Sans Unicode" w:hAnsi="Lucida Sans Unicode" w:cs="Lucida Sans Unicode"/>
          <w:color w:val="131313"/>
        </w:rPr>
        <w:t xml:space="preserve"> against proportion guide and </w:t>
      </w:r>
      <w:r>
        <w:rPr>
          <w:rFonts w:ascii="Lucida Sans Unicode" w:hAnsi="Lucida Sans Unicode" w:cs="Lucida Sans Unicode"/>
          <w:color w:val="131313"/>
        </w:rPr>
        <w:t>through the consistent use of my blind – square by square</w:t>
      </w:r>
    </w:p>
    <w:p w14:paraId="6DB75337" w14:textId="77777777" w:rsidR="009A3099" w:rsidRPr="003263F3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> </w:t>
      </w:r>
    </w:p>
    <w:p w14:paraId="2D0044BE" w14:textId="4A0CCAE7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 w:rsidRPr="003263F3">
        <w:rPr>
          <w:rFonts w:ascii="Lucida Sans Unicode" w:hAnsi="Lucida Sans Unicode" w:cs="Lucida Sans Unicode"/>
          <w:color w:val="131313"/>
        </w:rPr>
        <w:t xml:space="preserve">_______ </w:t>
      </w:r>
      <w:r>
        <w:rPr>
          <w:rFonts w:ascii="Lucida Sans Unicode" w:hAnsi="Lucida Sans Unicode" w:cs="Lucida Sans Unicode"/>
          <w:color w:val="131313"/>
        </w:rPr>
        <w:t xml:space="preserve">I am paying attention to the accuracy of </w:t>
      </w:r>
      <w:r w:rsidRPr="003263F3">
        <w:rPr>
          <w:rFonts w:ascii="Lucida Sans Unicode" w:hAnsi="Lucida Sans Unicode" w:cs="Lucida Sans Unicode"/>
          <w:color w:val="131313"/>
        </w:rPr>
        <w:t>shape</w:t>
      </w:r>
      <w:r>
        <w:rPr>
          <w:rFonts w:ascii="Lucida Sans Unicode" w:hAnsi="Lucida Sans Unicode" w:cs="Lucida Sans Unicode"/>
          <w:color w:val="131313"/>
        </w:rPr>
        <w:t>s of values and lines within each square to</w:t>
      </w:r>
      <w:r w:rsidRPr="003263F3">
        <w:rPr>
          <w:rFonts w:ascii="Lucida Sans Unicode" w:hAnsi="Lucida Sans Unicode" w:cs="Lucida Sans Unicode"/>
          <w:color w:val="131313"/>
        </w:rPr>
        <w:t xml:space="preserve"> achieve a realistic, accurate likeness</w:t>
      </w:r>
    </w:p>
    <w:p w14:paraId="67D0D7CF" w14:textId="24AD5852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292210B1" w14:textId="75F2A7DC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------ I am taking my time and focusing my attention and effort in class on my drawing</w:t>
      </w:r>
    </w:p>
    <w:p w14:paraId="791EA1B3" w14:textId="272E36C2" w:rsidR="009A3099" w:rsidRDefault="009A3099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1B8D3DF3" w14:textId="097C71A5" w:rsidR="00353A86" w:rsidRDefault="00353A86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>Go back to your sketchbook and the goals you set for yourself – and reflect on your progress toward those goals and the goals above.</w:t>
      </w:r>
    </w:p>
    <w:p w14:paraId="0620709B" w14:textId="77777777" w:rsidR="00353A86" w:rsidRDefault="00353A86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32F76527" w14:textId="31D217E2" w:rsidR="009A3099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I feel good about my growth and effort in: (write 2 things from the goals </w:t>
      </w:r>
      <w:r w:rsidR="00353A86">
        <w:rPr>
          <w:rFonts w:ascii="Lucida Sans Unicode" w:hAnsi="Lucida Sans Unicode" w:cs="Lucida Sans Unicode"/>
          <w:color w:val="131313"/>
        </w:rPr>
        <w:t xml:space="preserve">you established and/or the </w:t>
      </w:r>
      <w:r>
        <w:rPr>
          <w:rFonts w:ascii="Lucida Sans Unicode" w:hAnsi="Lucida Sans Unicode" w:cs="Lucida Sans Unicode"/>
          <w:color w:val="131313"/>
        </w:rPr>
        <w:t xml:space="preserve">above </w:t>
      </w:r>
      <w:r w:rsidR="00353A86">
        <w:rPr>
          <w:rFonts w:ascii="Lucida Sans Unicode" w:hAnsi="Lucida Sans Unicode" w:cs="Lucida Sans Unicode"/>
          <w:color w:val="131313"/>
        </w:rPr>
        <w:t xml:space="preserve">goals that </w:t>
      </w:r>
      <w:r>
        <w:rPr>
          <w:rFonts w:ascii="Lucida Sans Unicode" w:hAnsi="Lucida Sans Unicode" w:cs="Lucida Sans Unicode"/>
          <w:color w:val="131313"/>
        </w:rPr>
        <w:t>you feel you are growing and applying)</w:t>
      </w:r>
    </w:p>
    <w:p w14:paraId="5D0D9B2E" w14:textId="6E071BDC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21C4B332" w14:textId="121B4AC7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3C105DF4" w14:textId="5AF1332E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724547DF" w14:textId="66E31FE2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324B1444" w14:textId="52893438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I would like to put more effort into: (write 2 things from the goals </w:t>
      </w:r>
      <w:r w:rsidR="00353A86">
        <w:rPr>
          <w:rFonts w:ascii="Lucida Sans Unicode" w:hAnsi="Lucida Sans Unicode" w:cs="Lucida Sans Unicode"/>
          <w:color w:val="131313"/>
        </w:rPr>
        <w:t xml:space="preserve">that </w:t>
      </w:r>
      <w:r>
        <w:rPr>
          <w:rFonts w:ascii="Lucida Sans Unicode" w:hAnsi="Lucida Sans Unicode" w:cs="Lucida Sans Unicode"/>
          <w:color w:val="131313"/>
        </w:rPr>
        <w:t>you want to grow more in this drawing)</w:t>
      </w:r>
    </w:p>
    <w:p w14:paraId="756661B8" w14:textId="73BFCB66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1FEAF620" w14:textId="13F0FD06" w:rsidR="003F2333" w:rsidRDefault="003F2333" w:rsidP="009A3099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</w:p>
    <w:p w14:paraId="1D763B18" w14:textId="0EB32C48" w:rsidR="006B6274" w:rsidRPr="003F2333" w:rsidRDefault="003F2333" w:rsidP="003F2333">
      <w:pPr>
        <w:pStyle w:val="font8"/>
        <w:spacing w:before="0" w:beforeAutospacing="0" w:after="0" w:afterAutospacing="0"/>
        <w:textAlignment w:val="baseline"/>
        <w:rPr>
          <w:rFonts w:ascii="Lucida Sans Unicode" w:hAnsi="Lucida Sans Unicode" w:cs="Lucida Sans Unicode"/>
          <w:color w:val="131313"/>
        </w:rPr>
      </w:pPr>
      <w:r>
        <w:rPr>
          <w:rFonts w:ascii="Lucida Sans Unicode" w:hAnsi="Lucida Sans Unicode" w:cs="Lucida Sans Unicode"/>
          <w:color w:val="131313"/>
        </w:rPr>
        <w:t xml:space="preserve">I would like extra help with: </w:t>
      </w:r>
    </w:p>
    <w:sectPr w:rsidR="006B6274" w:rsidRPr="003F2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99"/>
    <w:rsid w:val="00353A86"/>
    <w:rsid w:val="003F2333"/>
    <w:rsid w:val="006B6274"/>
    <w:rsid w:val="00746C1F"/>
    <w:rsid w:val="009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9108FB"/>
  <w15:chartTrackingRefBased/>
  <w15:docId w15:val="{FC78894A-0E5E-414B-A082-26F23ECF4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9A3099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Montgomery</dc:creator>
  <cp:keywords/>
  <dc:description/>
  <cp:lastModifiedBy>Jenny Montgomery</cp:lastModifiedBy>
  <cp:revision>3</cp:revision>
  <dcterms:created xsi:type="dcterms:W3CDTF">2023-07-12T20:16:00Z</dcterms:created>
  <dcterms:modified xsi:type="dcterms:W3CDTF">2023-07-12T20:20:00Z</dcterms:modified>
</cp:coreProperties>
</file>